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2859"/>
        <w:gridCol w:w="3410"/>
      </w:tblGrid>
      <w:tr w:rsidR="002877E8" w:rsidTr="00006FA4">
        <w:tc>
          <w:tcPr>
            <w:tcW w:w="2802" w:type="dxa"/>
            <w:vAlign w:val="center"/>
          </w:tcPr>
          <w:p w:rsidR="002877E8" w:rsidRDefault="002877E8" w:rsidP="00006FA4">
            <w:pPr>
              <w:spacing w:after="200"/>
              <w:ind w:firstLine="0"/>
              <w:jc w:val="left"/>
              <w:rPr>
                <w:b/>
                <w:sz w:val="40"/>
                <w:szCs w:val="4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51C36F5" wp14:editId="66753B21">
                  <wp:extent cx="1499308" cy="612000"/>
                  <wp:effectExtent l="0" t="0" r="5715" b="0"/>
                  <wp:docPr id="1" name="Obraz 1" descr="C:\Users\OMC Envag\Documents\Doktorat\Doktorat\Logo PR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MC Envag\Documents\Doktorat\Doktorat\Logo PR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08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gridSpan w:val="2"/>
          </w:tcPr>
          <w:p w:rsidR="002877E8" w:rsidRDefault="002877E8" w:rsidP="002877E8">
            <w:pPr>
              <w:spacing w:after="200"/>
              <w:ind w:firstLine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6A50EF" wp14:editId="1BAFA28A">
                  <wp:extent cx="1430992" cy="1440000"/>
                  <wp:effectExtent l="0" t="0" r="0" b="8255"/>
                  <wp:docPr id="2" name="Obraz 2" descr="D:\Moje dokumenty\DOKTORAT\Otwarcie\Prezentacja\ZC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D:\Moje dokumenty\DOKTORAT\Otwarcie\Prezentacja\ZC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99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  <w:vAlign w:val="center"/>
          </w:tcPr>
          <w:p w:rsidR="002877E8" w:rsidRDefault="002877E8" w:rsidP="00006FA4">
            <w:pPr>
              <w:spacing w:after="200"/>
              <w:ind w:firstLine="0"/>
              <w:jc w:val="right"/>
              <w:rPr>
                <w:b/>
                <w:sz w:val="40"/>
                <w:szCs w:val="4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BFB4713" wp14:editId="31E26D8F">
                  <wp:extent cx="2068609" cy="612000"/>
                  <wp:effectExtent l="0" t="0" r="8255" b="0"/>
                  <wp:docPr id="24" name="Obraz 24" descr="C:\Users\OMC Envag\Documents\Doktorat\Doktorat\Logo wydział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MC Envag\Documents\Doktorat\Doktorat\Logo wydział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0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9212" w:type="dxa"/>
            <w:gridSpan w:val="4"/>
            <w:vAlign w:val="center"/>
          </w:tcPr>
          <w:p w:rsidR="00006FA4" w:rsidRDefault="00006FA4" w:rsidP="006D3B75">
            <w:pPr>
              <w:spacing w:before="120" w:after="120"/>
              <w:ind w:firstLine="0"/>
              <w:jc w:val="center"/>
              <w:rPr>
                <w:b/>
                <w:sz w:val="28"/>
              </w:rPr>
            </w:pPr>
          </w:p>
          <w:p w:rsidR="00E04388" w:rsidRDefault="00E04388" w:rsidP="006D3B75">
            <w:pPr>
              <w:spacing w:before="120" w:after="120"/>
              <w:ind w:firstLine="0"/>
              <w:jc w:val="center"/>
              <w:rPr>
                <w:b/>
                <w:sz w:val="28"/>
              </w:rPr>
            </w:pPr>
            <w:r w:rsidRPr="006D3B75">
              <w:rPr>
                <w:b/>
                <w:sz w:val="28"/>
              </w:rPr>
              <w:t>SPRAWOZDANIE Z LABORATORIUM</w:t>
            </w:r>
          </w:p>
          <w:p w:rsidR="00006FA4" w:rsidRPr="00E04388" w:rsidRDefault="00006FA4" w:rsidP="006D3B75">
            <w:pPr>
              <w:spacing w:before="120" w:after="120"/>
              <w:ind w:firstLine="0"/>
              <w:jc w:val="center"/>
              <w:rPr>
                <w:b/>
              </w:rPr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  <w:r>
              <w:t>Przedmiot: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  <w:r>
              <w:t>Numer ćwiczenia: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  <w:r>
              <w:t>Temat ćwiczenia: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  <w:r>
              <w:t>Data wykonania ćwiczenia: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2"/>
        </w:trPr>
        <w:tc>
          <w:tcPr>
            <w:tcW w:w="2943" w:type="dxa"/>
            <w:gridSpan w:val="2"/>
          </w:tcPr>
          <w:p w:rsidR="00E04388" w:rsidRDefault="00006FA4" w:rsidP="00006FA4">
            <w:pPr>
              <w:spacing w:before="240" w:after="240"/>
              <w:ind w:firstLine="0"/>
            </w:pPr>
            <w:r>
              <w:t>Ćwiczenie wykonali: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006FA4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006FA4" w:rsidRDefault="00006FA4" w:rsidP="00006FA4">
            <w:pPr>
              <w:spacing w:before="240" w:after="240"/>
              <w:ind w:firstLine="0"/>
            </w:pPr>
            <w:r>
              <w:t>Kierunek studiów:</w:t>
            </w:r>
          </w:p>
        </w:tc>
        <w:tc>
          <w:tcPr>
            <w:tcW w:w="6269" w:type="dxa"/>
            <w:gridSpan w:val="2"/>
          </w:tcPr>
          <w:p w:rsidR="00006FA4" w:rsidRDefault="00006FA4" w:rsidP="00006FA4">
            <w:pPr>
              <w:spacing w:before="240" w:after="240"/>
              <w:ind w:firstLine="0"/>
            </w:pPr>
          </w:p>
        </w:tc>
      </w:tr>
      <w:tr w:rsidR="00E04388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E04388" w:rsidRDefault="006D3B75" w:rsidP="00006FA4">
            <w:pPr>
              <w:spacing w:before="240" w:after="240"/>
              <w:ind w:firstLine="0"/>
            </w:pPr>
            <w:r>
              <w:t>Rok studiów:</w:t>
            </w:r>
          </w:p>
        </w:tc>
        <w:tc>
          <w:tcPr>
            <w:tcW w:w="6269" w:type="dxa"/>
            <w:gridSpan w:val="2"/>
          </w:tcPr>
          <w:p w:rsidR="00E04388" w:rsidRDefault="00E04388" w:rsidP="00006FA4">
            <w:pPr>
              <w:spacing w:before="240" w:after="240"/>
              <w:ind w:firstLine="0"/>
            </w:pPr>
          </w:p>
        </w:tc>
      </w:tr>
      <w:tr w:rsidR="00006FA4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006FA4" w:rsidRDefault="00006FA4" w:rsidP="00006FA4">
            <w:pPr>
              <w:spacing w:before="240" w:after="240"/>
              <w:ind w:firstLine="0"/>
            </w:pPr>
            <w:r>
              <w:t>Numer grupy:</w:t>
            </w:r>
          </w:p>
        </w:tc>
        <w:tc>
          <w:tcPr>
            <w:tcW w:w="6269" w:type="dxa"/>
            <w:gridSpan w:val="2"/>
          </w:tcPr>
          <w:p w:rsidR="00006FA4" w:rsidRDefault="00006FA4" w:rsidP="00006FA4">
            <w:pPr>
              <w:spacing w:before="240" w:after="240"/>
              <w:ind w:firstLine="0"/>
            </w:pPr>
          </w:p>
        </w:tc>
      </w:tr>
      <w:tr w:rsidR="006D3B75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6D3B75" w:rsidRDefault="006D3B75" w:rsidP="00006FA4">
            <w:pPr>
              <w:spacing w:before="240" w:after="240"/>
              <w:ind w:firstLine="0"/>
            </w:pPr>
            <w:r>
              <w:t>Prowadzący:</w:t>
            </w:r>
          </w:p>
        </w:tc>
        <w:tc>
          <w:tcPr>
            <w:tcW w:w="6269" w:type="dxa"/>
            <w:gridSpan w:val="2"/>
          </w:tcPr>
          <w:p w:rsidR="006D3B75" w:rsidRDefault="006D3B75" w:rsidP="00006FA4">
            <w:pPr>
              <w:spacing w:before="240" w:after="240"/>
              <w:ind w:firstLine="0"/>
            </w:pPr>
            <w:r>
              <w:t>dr inż. Krzysztof Nowak</w:t>
            </w:r>
          </w:p>
        </w:tc>
      </w:tr>
      <w:tr w:rsidR="006D3B75" w:rsidTr="00006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"/>
          </w:tcPr>
          <w:p w:rsidR="006D3B75" w:rsidRDefault="006D3B75" w:rsidP="00006FA4">
            <w:pPr>
              <w:spacing w:before="240" w:after="240"/>
              <w:ind w:firstLine="0"/>
            </w:pPr>
            <w:r>
              <w:t>Rok akademicki:</w:t>
            </w:r>
          </w:p>
        </w:tc>
        <w:tc>
          <w:tcPr>
            <w:tcW w:w="6269" w:type="dxa"/>
            <w:gridSpan w:val="2"/>
          </w:tcPr>
          <w:p w:rsidR="006D3B75" w:rsidRDefault="006D3B75" w:rsidP="00006FA4">
            <w:pPr>
              <w:spacing w:before="240" w:after="240"/>
              <w:ind w:firstLine="0"/>
            </w:pPr>
          </w:p>
        </w:tc>
      </w:tr>
    </w:tbl>
    <w:p w:rsidR="00E04388" w:rsidRDefault="00E04388" w:rsidP="00006FA4"/>
    <w:sectPr w:rsidR="00E0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E8"/>
    <w:rsid w:val="00006FA4"/>
    <w:rsid w:val="000727A5"/>
    <w:rsid w:val="00157D1E"/>
    <w:rsid w:val="002877E8"/>
    <w:rsid w:val="002D0374"/>
    <w:rsid w:val="006D3B75"/>
    <w:rsid w:val="0089529B"/>
    <w:rsid w:val="00AD61B1"/>
    <w:rsid w:val="00B10C09"/>
    <w:rsid w:val="00B320AB"/>
    <w:rsid w:val="00BE2684"/>
    <w:rsid w:val="00E04388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7E8"/>
    <w:pPr>
      <w:spacing w:after="0"/>
      <w:ind w:firstLine="397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7E8"/>
    <w:pPr>
      <w:spacing w:after="0"/>
      <w:ind w:firstLine="397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 Envag</dc:creator>
  <cp:lastModifiedBy>OMC Envag</cp:lastModifiedBy>
  <cp:revision>1</cp:revision>
  <dcterms:created xsi:type="dcterms:W3CDTF">2018-03-07T21:08:00Z</dcterms:created>
  <dcterms:modified xsi:type="dcterms:W3CDTF">2018-03-07T21:50:00Z</dcterms:modified>
</cp:coreProperties>
</file>